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7437D" w:rsidR="0061148E" w:rsidRPr="000C582F" w:rsidRDefault="002B0D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AEC8" w:rsidR="0061148E" w:rsidRPr="000C582F" w:rsidRDefault="002B0D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022CB" w:rsidR="00B87ED3" w:rsidRPr="000C582F" w:rsidRDefault="002B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B7A04" w:rsidR="00B87ED3" w:rsidRPr="000C582F" w:rsidRDefault="002B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34CDE" w:rsidR="00B87ED3" w:rsidRPr="000C582F" w:rsidRDefault="002B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D254A" w:rsidR="00B87ED3" w:rsidRPr="000C582F" w:rsidRDefault="002B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27E4F" w:rsidR="00B87ED3" w:rsidRPr="000C582F" w:rsidRDefault="002B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DDB37" w:rsidR="00B87ED3" w:rsidRPr="000C582F" w:rsidRDefault="002B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3A06D" w:rsidR="00B87ED3" w:rsidRPr="000C582F" w:rsidRDefault="002B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FB66D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05FDA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3820E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8CC57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2B4D6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7302C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DECFD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6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A1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14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E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6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E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6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A5E2E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E5D54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EC6FF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F5585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13C99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CF848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3DC00" w:rsidR="00B87ED3" w:rsidRPr="000C582F" w:rsidRDefault="002B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B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4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0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E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E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BED36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06E3B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1C210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9FDB2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CF0D4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2C8B5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DA30A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80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1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6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FA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7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48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5D91E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292EE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5FD7B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521CF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EC581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35CEA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98C07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7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B7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A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B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36F8A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82B3F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E0029" w:rsidR="00B87ED3" w:rsidRPr="000C582F" w:rsidRDefault="002B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96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5F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6E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FD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E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F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91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C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F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4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D0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13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2024-06-08T01:53:00.0000000Z</dcterms:modified>
</coreProperties>
</file>