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F2609" w:rsidR="0061148E" w:rsidRPr="000C582F" w:rsidRDefault="007427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FB4C" w:rsidR="0061148E" w:rsidRPr="000C582F" w:rsidRDefault="007427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AC888" w:rsidR="00B87ED3" w:rsidRPr="000C582F" w:rsidRDefault="00742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90744" w:rsidR="00B87ED3" w:rsidRPr="000C582F" w:rsidRDefault="00742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A5AE6A" w:rsidR="00B87ED3" w:rsidRPr="000C582F" w:rsidRDefault="00742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06724" w:rsidR="00B87ED3" w:rsidRPr="000C582F" w:rsidRDefault="00742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E7C88" w:rsidR="00B87ED3" w:rsidRPr="000C582F" w:rsidRDefault="00742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30E7B" w:rsidR="00B87ED3" w:rsidRPr="000C582F" w:rsidRDefault="00742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B920B" w:rsidR="00B87ED3" w:rsidRPr="000C582F" w:rsidRDefault="007427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15F2D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4C799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614C1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465D7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6605F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9E5D1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D4537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D1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9E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3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E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D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27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3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F16E8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596DE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AA621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215FE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8E664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5DDC9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E9E45" w:rsidR="00B87ED3" w:rsidRPr="000C582F" w:rsidRDefault="007427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E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9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43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2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B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A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3842B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10916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93ABC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1BC87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4E47F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637FB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8B39B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2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F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A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E7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500BB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91171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1D061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5C406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825FA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016B4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35542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9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E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3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92B54" w:rsidR="00B87ED3" w:rsidRPr="000C582F" w:rsidRDefault="007427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654D" w:rsidR="00B87ED3" w:rsidRPr="000C582F" w:rsidRDefault="007427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3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A9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5F13C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B8D22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19FB1" w:rsidR="00B87ED3" w:rsidRPr="000C582F" w:rsidRDefault="007427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1D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16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2E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8B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45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20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2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7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7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87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74E"/>
    <w:rsid w:val="00810317"/>
    <w:rsid w:val="008348EC"/>
    <w:rsid w:val="0088636F"/>
    <w:rsid w:val="008C2A62"/>
    <w:rsid w:val="00944D28"/>
    <w:rsid w:val="00AB2AC7"/>
    <w:rsid w:val="00AC613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2024-06-07T23:51:00.0000000Z</dcterms:modified>
</coreProperties>
</file>