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0CBE" w:rsidR="0061148E" w:rsidRPr="000C582F" w:rsidRDefault="00F30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C1301" w:rsidR="0061148E" w:rsidRPr="000C582F" w:rsidRDefault="00F30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6A14D" w:rsidR="00B87ED3" w:rsidRPr="000C582F" w:rsidRDefault="00F3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D9537" w:rsidR="00B87ED3" w:rsidRPr="000C582F" w:rsidRDefault="00F3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D8C3B" w:rsidR="00B87ED3" w:rsidRPr="000C582F" w:rsidRDefault="00F3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709D8" w:rsidR="00B87ED3" w:rsidRPr="000C582F" w:rsidRDefault="00F3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31997" w:rsidR="00B87ED3" w:rsidRPr="000C582F" w:rsidRDefault="00F3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1F716" w:rsidR="00B87ED3" w:rsidRPr="000C582F" w:rsidRDefault="00F3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C931D" w:rsidR="00B87ED3" w:rsidRPr="000C582F" w:rsidRDefault="00F3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5474E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9AAE3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08A85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82D2E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BD10D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0F550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77F15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4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D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F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C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E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3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EF632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74916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58428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FDABD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FCB68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8D1CE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9895C" w:rsidR="00B87ED3" w:rsidRPr="000C582F" w:rsidRDefault="00F3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03DA4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EF17F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F9E2D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8EC83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FBEF5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07102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6786C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7E90C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FEC47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7ACD4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7019B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1323F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A5668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FCC2B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E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6D22" w:rsidR="00B87ED3" w:rsidRPr="000C582F" w:rsidRDefault="00F30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C7DC0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80D8C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4436D" w:rsidR="00B87ED3" w:rsidRPr="000C582F" w:rsidRDefault="00F3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4D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6C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BF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24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4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F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2024-06-07T23:11:00.0000000Z</dcterms:modified>
</coreProperties>
</file>