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914C" w:rsidR="0061148E" w:rsidRPr="000C582F" w:rsidRDefault="00684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C755" w:rsidR="0061148E" w:rsidRPr="000C582F" w:rsidRDefault="00684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EF7B6" w:rsidR="00B87ED3" w:rsidRPr="000C582F" w:rsidRDefault="0068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38F1D" w:rsidR="00B87ED3" w:rsidRPr="000C582F" w:rsidRDefault="0068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B6A5A" w:rsidR="00B87ED3" w:rsidRPr="000C582F" w:rsidRDefault="0068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84A9A" w:rsidR="00B87ED3" w:rsidRPr="000C582F" w:rsidRDefault="0068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C04A7" w:rsidR="00B87ED3" w:rsidRPr="000C582F" w:rsidRDefault="0068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68330" w:rsidR="00B87ED3" w:rsidRPr="000C582F" w:rsidRDefault="0068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AA7B6" w:rsidR="00B87ED3" w:rsidRPr="000C582F" w:rsidRDefault="00684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0AB4B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2E1BB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C4B56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BA437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422EA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70812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3BC0D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0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A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0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9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4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7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2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1E2D9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A2C0A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9E575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69DCC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C3FB9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3E891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050CA" w:rsidR="00B87ED3" w:rsidRPr="000C582F" w:rsidRDefault="00684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8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C05FA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68C53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53A00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38421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0939E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F9133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715D2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E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42069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5B6FC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72FDF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CF344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3DFF6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DE62C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DF301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D1A69" w:rsidR="00B87ED3" w:rsidRPr="000C582F" w:rsidRDefault="00684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7314D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28646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B625E" w:rsidR="00B87ED3" w:rsidRPr="000C582F" w:rsidRDefault="00684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80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62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3B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C8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8427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2024-06-07T22:30:00.0000000Z</dcterms:modified>
</coreProperties>
</file>