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65B6" w:rsidR="0061148E" w:rsidRPr="000C582F" w:rsidRDefault="008D4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0E59" w:rsidR="0061148E" w:rsidRPr="000C582F" w:rsidRDefault="008D4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D34AA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F4E9E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32804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8F765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60F95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77A24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B9529" w:rsidR="00B87ED3" w:rsidRPr="000C582F" w:rsidRDefault="008D4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BF3A7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D6110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CDC78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6EF0F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63F6E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2160E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528E8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F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5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D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F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0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1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545D8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2300F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BA2B5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EDDDA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91B05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D581D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74BD1" w:rsidR="00B87ED3" w:rsidRPr="000C582F" w:rsidRDefault="008D4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E2F87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9C7FC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1D879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74163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A5E2E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35F82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53CCC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E071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948AD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37FE9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51A79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43466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13ED5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4A3A7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6EC2" w:rsidR="00B87ED3" w:rsidRPr="000C582F" w:rsidRDefault="008D46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16DF" w:rsidR="00B87ED3" w:rsidRPr="000C582F" w:rsidRDefault="008D46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615EB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20CDF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ECFD7" w:rsidR="00B87ED3" w:rsidRPr="000C582F" w:rsidRDefault="008D4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26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E2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D3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88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673"/>
    <w:rsid w:val="00902F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2024-06-07T21:10:00.0000000Z</dcterms:modified>
</coreProperties>
</file>