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6C2C" w:rsidR="0061148E" w:rsidRPr="000C582F" w:rsidRDefault="00A94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92B8" w:rsidR="0061148E" w:rsidRPr="000C582F" w:rsidRDefault="00A94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50203" w:rsidR="00B87ED3" w:rsidRPr="000C582F" w:rsidRDefault="00A9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06286" w:rsidR="00B87ED3" w:rsidRPr="000C582F" w:rsidRDefault="00A9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57596" w:rsidR="00B87ED3" w:rsidRPr="000C582F" w:rsidRDefault="00A9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AD489" w:rsidR="00B87ED3" w:rsidRPr="000C582F" w:rsidRDefault="00A9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53445" w:rsidR="00B87ED3" w:rsidRPr="000C582F" w:rsidRDefault="00A9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F2174" w:rsidR="00B87ED3" w:rsidRPr="000C582F" w:rsidRDefault="00A9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FB85F" w:rsidR="00B87ED3" w:rsidRPr="000C582F" w:rsidRDefault="00A9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13D0C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E7575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3F456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67860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E6BA8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2A797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765A5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E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CF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13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B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4B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4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5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1EEDE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F5BBD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355EA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519EA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AAB8A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A895F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F5B64" w:rsidR="00B87ED3" w:rsidRPr="000C582F" w:rsidRDefault="00A9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3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06E6" w:rsidR="00B87ED3" w:rsidRPr="000C582F" w:rsidRDefault="00A94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3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4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3A5B3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3606F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20A21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A8EAF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CC9D8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8479A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60A25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7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B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0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D7BAD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18B85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83366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0B637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2008D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34BB3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17B87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2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8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24F07" w:rsidR="00B87ED3" w:rsidRPr="000C582F" w:rsidRDefault="00A94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D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B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C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AA311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DA2B5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962AB" w:rsidR="00B87ED3" w:rsidRPr="000C582F" w:rsidRDefault="00A9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FF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8B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FC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B8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E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5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D8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