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C47D" w:rsidR="0061148E" w:rsidRPr="000C582F" w:rsidRDefault="002B0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3987" w:rsidR="0061148E" w:rsidRPr="000C582F" w:rsidRDefault="002B0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6C703" w:rsidR="00B87ED3" w:rsidRPr="000C582F" w:rsidRDefault="002B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D6284" w:rsidR="00B87ED3" w:rsidRPr="000C582F" w:rsidRDefault="002B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19167" w:rsidR="00B87ED3" w:rsidRPr="000C582F" w:rsidRDefault="002B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164A7" w:rsidR="00B87ED3" w:rsidRPr="000C582F" w:rsidRDefault="002B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30E97" w:rsidR="00B87ED3" w:rsidRPr="000C582F" w:rsidRDefault="002B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3616B" w:rsidR="00B87ED3" w:rsidRPr="000C582F" w:rsidRDefault="002B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05F22" w:rsidR="00B87ED3" w:rsidRPr="000C582F" w:rsidRDefault="002B0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6B811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4C5E9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DC4FB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592FD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235B0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99266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CAB0B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3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6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8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4D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9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DA77" w:rsidR="00B87ED3" w:rsidRPr="000C582F" w:rsidRDefault="002B03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9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A5011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320D0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386E6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DD968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E8AE6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70614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286C9" w:rsidR="00B87ED3" w:rsidRPr="000C582F" w:rsidRDefault="002B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B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4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F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17FEA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3BAF5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9E401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95A67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A1818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F9111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6E482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6F694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EA57D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CA60A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B0984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97AD6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1BAF4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1F23E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F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1E1D" w:rsidR="00B87ED3" w:rsidRPr="000C582F" w:rsidRDefault="002B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880F" w:rsidR="00B87ED3" w:rsidRPr="000C582F" w:rsidRDefault="002B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7E94" w:rsidR="00B87ED3" w:rsidRPr="000C582F" w:rsidRDefault="002B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D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4223A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7C279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2F556" w:rsidR="00B87ED3" w:rsidRPr="000C582F" w:rsidRDefault="002B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C6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36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C3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32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1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C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09A9" w:rsidR="00B87ED3" w:rsidRPr="000C582F" w:rsidRDefault="002B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E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3F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B7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