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932A" w:rsidR="0061148E" w:rsidRPr="000C582F" w:rsidRDefault="006B4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8931" w:rsidR="0061148E" w:rsidRPr="000C582F" w:rsidRDefault="006B4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18077" w:rsidR="00B87ED3" w:rsidRPr="000C582F" w:rsidRDefault="006B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D435B" w:rsidR="00B87ED3" w:rsidRPr="000C582F" w:rsidRDefault="006B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8B823" w:rsidR="00B87ED3" w:rsidRPr="000C582F" w:rsidRDefault="006B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1DE5B" w:rsidR="00B87ED3" w:rsidRPr="000C582F" w:rsidRDefault="006B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0B8F4" w:rsidR="00B87ED3" w:rsidRPr="000C582F" w:rsidRDefault="006B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AF807" w:rsidR="00B87ED3" w:rsidRPr="000C582F" w:rsidRDefault="006B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143A7" w:rsidR="00B87ED3" w:rsidRPr="000C582F" w:rsidRDefault="006B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7BF1C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1460D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50B0B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BA7D7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CC4E88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62179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9A1AB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B8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92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58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2C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D6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EE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BD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E6016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4EB74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F4EA6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F4719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4FE47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77B5D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6D106" w:rsidR="00B87ED3" w:rsidRPr="000C582F" w:rsidRDefault="006B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8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9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92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77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B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4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D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6924E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24BB6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0FFB3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98C60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A5770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4E9F9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A9DA4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F6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B3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0D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E6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512BC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66A7E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9C157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73B6E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2B75D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A6FF1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E885B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0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40BA" w:rsidR="00B87ED3" w:rsidRPr="000C582F" w:rsidRDefault="006B4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382F5" w:rsidR="00B87ED3" w:rsidRPr="000C582F" w:rsidRDefault="006B4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5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1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8422C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AB7F5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76D82" w:rsidR="00B87ED3" w:rsidRPr="000C582F" w:rsidRDefault="006B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16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94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97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2F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5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F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5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9B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A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E7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6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2024-06-07T19:09:00.0000000Z</dcterms:modified>
</coreProperties>
</file>