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7D9F" w:rsidR="0061148E" w:rsidRPr="000C582F" w:rsidRDefault="00CD38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6FE3" w:rsidR="0061148E" w:rsidRPr="000C582F" w:rsidRDefault="00CD38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4C478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3691C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45714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D9BF9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97301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C7AC2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1C3B2" w:rsidR="00B87ED3" w:rsidRPr="000C582F" w:rsidRDefault="00CD38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A7010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CAEFA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95261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4F598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20C22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4A524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C42B9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8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2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8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83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01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7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ECB1A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0E6A7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5EDD3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E1835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4FC20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C3085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CB930" w:rsidR="00B87ED3" w:rsidRPr="000C582F" w:rsidRDefault="00CD38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D911" w:rsidR="00B87ED3" w:rsidRPr="000C582F" w:rsidRDefault="00CD3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1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5332D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8BE4F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7C3E5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5BE08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09F2A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69D12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3ABF8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9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4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61517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3DBE3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0DBCB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8048F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3F274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BAEAA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82B97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3017" w:rsidR="00B87ED3" w:rsidRPr="000C582F" w:rsidRDefault="00CD3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5D13" w:rsidR="00B87ED3" w:rsidRPr="000C582F" w:rsidRDefault="00CD3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A1AA" w:rsidR="00B87ED3" w:rsidRPr="000C582F" w:rsidRDefault="00CD3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C7951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7149A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A7130" w:rsidR="00B87ED3" w:rsidRPr="000C582F" w:rsidRDefault="00CD38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70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89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9F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47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7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C9EA" w:rsidR="00B87ED3" w:rsidRPr="000C582F" w:rsidRDefault="00CD38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8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D380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2024-06-07T17:07:00.0000000Z</dcterms:modified>
</coreProperties>
</file>