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0B29A" w:rsidR="0061148E" w:rsidRPr="000C582F" w:rsidRDefault="003C20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B8C65" w:rsidR="0061148E" w:rsidRPr="000C582F" w:rsidRDefault="003C20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3DE5F" w:rsidR="00B87ED3" w:rsidRPr="000C582F" w:rsidRDefault="003C2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47F68" w:rsidR="00B87ED3" w:rsidRPr="000C582F" w:rsidRDefault="003C2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30199" w:rsidR="00B87ED3" w:rsidRPr="000C582F" w:rsidRDefault="003C2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F0EC0" w:rsidR="00B87ED3" w:rsidRPr="000C582F" w:rsidRDefault="003C2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BBD86" w:rsidR="00B87ED3" w:rsidRPr="000C582F" w:rsidRDefault="003C2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9168A" w:rsidR="00B87ED3" w:rsidRPr="000C582F" w:rsidRDefault="003C2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2965D" w:rsidR="00B87ED3" w:rsidRPr="000C582F" w:rsidRDefault="003C2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64FDD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9AD14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8EA68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CBF48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368DB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2DEBC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C741A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A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19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57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0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6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A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EE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51CF8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D871B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ABA77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E4B20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E0DE6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12902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5BCEC" w:rsidR="00B87ED3" w:rsidRPr="000C582F" w:rsidRDefault="003C2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51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3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4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F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7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E4B80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5874D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04EFA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D332E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EAEE1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469F8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9D32D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3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4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2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1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824E" w:rsidR="00B87ED3" w:rsidRPr="000C582F" w:rsidRDefault="003C20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7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F2E81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805D3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323F4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06A2C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F1198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60444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3B5A0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B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43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0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2BA6F" w:rsidR="00B87ED3" w:rsidRPr="000C582F" w:rsidRDefault="003C20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9FE13" w:rsidR="00B87ED3" w:rsidRPr="000C582F" w:rsidRDefault="003C20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E6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B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DE90F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6D14C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53E96" w:rsidR="00B87ED3" w:rsidRPr="000C582F" w:rsidRDefault="003C2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43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66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8F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7C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8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E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6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0A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2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20E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C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2024-06-07T15:06:00.0000000Z</dcterms:modified>
</coreProperties>
</file>