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1CE87" w:rsidR="0061148E" w:rsidRPr="000C582F" w:rsidRDefault="00B124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FF07" w:rsidR="0061148E" w:rsidRPr="000C582F" w:rsidRDefault="00B124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07D16" w:rsidR="00B87ED3" w:rsidRPr="000C582F" w:rsidRDefault="00B1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A9EA3" w:rsidR="00B87ED3" w:rsidRPr="000C582F" w:rsidRDefault="00B1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9B94D" w:rsidR="00B87ED3" w:rsidRPr="000C582F" w:rsidRDefault="00B1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7D8EE" w:rsidR="00B87ED3" w:rsidRPr="000C582F" w:rsidRDefault="00B1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A3FB2" w:rsidR="00B87ED3" w:rsidRPr="000C582F" w:rsidRDefault="00B1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00B65" w:rsidR="00B87ED3" w:rsidRPr="000C582F" w:rsidRDefault="00B1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C77B2" w:rsidR="00B87ED3" w:rsidRPr="000C582F" w:rsidRDefault="00B124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E6D96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3D92F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A88C8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0F67E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D9984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252FC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D5425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F0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B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5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4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3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5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E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EE33D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2CCF9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F86E7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A9503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AD5EF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F843D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BC1A0" w:rsidR="00B87ED3" w:rsidRPr="000C582F" w:rsidRDefault="00B124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F775" w:rsidR="00B87ED3" w:rsidRPr="000C582F" w:rsidRDefault="00B12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3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7A900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DA5A7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D0BBE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2FC58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58A04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333EF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72118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B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8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D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06CE9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9F8FB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A4B37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AF00B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45174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CB01F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B0995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9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FAF8" w:rsidR="00B87ED3" w:rsidRPr="000C582F" w:rsidRDefault="00B12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F61B" w:rsidR="00B87ED3" w:rsidRPr="000C582F" w:rsidRDefault="00B12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2E60" w:rsidR="00B87ED3" w:rsidRPr="000C582F" w:rsidRDefault="00B124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B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2B08C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BEA25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3BBB7" w:rsidR="00B87ED3" w:rsidRPr="000C582F" w:rsidRDefault="00B124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75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51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94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C9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2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53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43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466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2024-06-07T15:47:00.0000000Z</dcterms:modified>
</coreProperties>
</file>