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6E27" w:rsidR="0061148E" w:rsidRPr="00812946" w:rsidRDefault="006A5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AB0D" w:rsidR="0061148E" w:rsidRPr="00812946" w:rsidRDefault="006A5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589E4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C9E2B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4E863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056A6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1FCD2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1CE12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89EFB" w:rsidR="00673BC7" w:rsidRPr="00812946" w:rsidRDefault="006A5E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F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4A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30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91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E2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FC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491F2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3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2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7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7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3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7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B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6471D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69AD1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8CE6F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6C63E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C20C8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AC84B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FB021" w:rsidR="00B87ED3" w:rsidRPr="00812946" w:rsidRDefault="006A5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4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D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D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CAFE7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36C88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582E5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D37D9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63A4C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326F6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780FD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8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6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4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7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8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4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A9026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711EB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C9A8A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0BDA9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EE555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0A417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A57D3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7D55" w:rsidR="00B87ED3" w:rsidRPr="00812946" w:rsidRDefault="006A5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F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F300A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9A112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861C9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8CA22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3E712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A6400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2C7BD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B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0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5F9B" w:rsidR="00B87ED3" w:rsidRPr="00812946" w:rsidRDefault="006A5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98B9" w:rsidR="00B87ED3" w:rsidRPr="00812946" w:rsidRDefault="006A5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AB8E4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8B5CB" w:rsidR="00B87ED3" w:rsidRPr="00812946" w:rsidRDefault="006A5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2D8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F5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E6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2B9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629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3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31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9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DE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7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51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D7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E3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4C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