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3B90" w:rsidR="0061148E" w:rsidRPr="00812946" w:rsidRDefault="00D33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2D8F5" w:rsidR="0061148E" w:rsidRPr="00812946" w:rsidRDefault="00D33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95FE8" w:rsidR="00673BC7" w:rsidRPr="00812946" w:rsidRDefault="00D33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A993D" w:rsidR="00673BC7" w:rsidRPr="00812946" w:rsidRDefault="00D33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740E5" w:rsidR="00673BC7" w:rsidRPr="00812946" w:rsidRDefault="00D33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BAB8B" w:rsidR="00673BC7" w:rsidRPr="00812946" w:rsidRDefault="00D33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DC41B" w:rsidR="00673BC7" w:rsidRPr="00812946" w:rsidRDefault="00D33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72952" w:rsidR="00673BC7" w:rsidRPr="00812946" w:rsidRDefault="00D33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C93B1" w:rsidR="00673BC7" w:rsidRPr="00812946" w:rsidRDefault="00D337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A11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C47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DCE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43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328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E8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6C156" w:rsidR="00B87ED3" w:rsidRPr="00812946" w:rsidRDefault="00D33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CA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50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68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1B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38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79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E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E576C" w:rsidR="00B87ED3" w:rsidRPr="00812946" w:rsidRDefault="00D33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63CF9" w:rsidR="00B87ED3" w:rsidRPr="00812946" w:rsidRDefault="00D33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E164F" w:rsidR="00B87ED3" w:rsidRPr="00812946" w:rsidRDefault="00D33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77F13" w:rsidR="00B87ED3" w:rsidRPr="00812946" w:rsidRDefault="00D33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FDD33" w:rsidR="00B87ED3" w:rsidRPr="00812946" w:rsidRDefault="00D33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3A7E7" w:rsidR="00B87ED3" w:rsidRPr="00812946" w:rsidRDefault="00D33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705A7" w:rsidR="00B87ED3" w:rsidRPr="00812946" w:rsidRDefault="00D33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C8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DD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A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30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C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0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8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AE739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F2F3B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11800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1C758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405A0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0F4EB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058D4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55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3F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9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93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7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08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8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581A8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17825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5BC3B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972D6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88EE9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9F252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496AB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BF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1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E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6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3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22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50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F1080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C027A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9307D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EEC87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30464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E2723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91D3C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C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7B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FFDF" w:rsidR="00B87ED3" w:rsidRPr="00812946" w:rsidRDefault="00D33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4A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C4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1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34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B1928A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9E7F95" w:rsidR="00B87ED3" w:rsidRPr="00812946" w:rsidRDefault="00D33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C331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CF7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022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9890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976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F8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12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19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25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1D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C8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F1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615E"/>
    <w:rsid w:val="00B318D0"/>
    <w:rsid w:val="00B87ED3"/>
    <w:rsid w:val="00BD2EA8"/>
    <w:rsid w:val="00C65D02"/>
    <w:rsid w:val="00CE40E2"/>
    <w:rsid w:val="00CE6365"/>
    <w:rsid w:val="00D22D52"/>
    <w:rsid w:val="00D3373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2024-06-09T08:32:00.0000000Z</dcterms:modified>
</coreProperties>
</file>