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579C" w:rsidR="0061148E" w:rsidRPr="00812946" w:rsidRDefault="00ED6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AF31" w:rsidR="0061148E" w:rsidRPr="00812946" w:rsidRDefault="00ED6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05A29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E2C1A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D9008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1BDDA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6D8E7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65AE7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96483" w:rsidR="00673BC7" w:rsidRPr="00812946" w:rsidRDefault="00ED6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1B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1E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32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F2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0A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FF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A64B2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2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4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8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E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C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7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E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74E9F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E3102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BBAAD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055B6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49262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6ED53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C2E18" w:rsidR="00B87ED3" w:rsidRPr="00812946" w:rsidRDefault="00ED6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1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6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8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8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3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492E4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E70C1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56389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2D4B2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4AAD7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49B5A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2D599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7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4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9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8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1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1E07B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8BD15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9EB1F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14C65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13A47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883F0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DBBCB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8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C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6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B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9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3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52046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B4020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E0253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8BDFA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C6339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EE703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851EF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258C" w:rsidR="00B87ED3" w:rsidRPr="00812946" w:rsidRDefault="00ED6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F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2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F7E7C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90311B" w:rsidR="00B87ED3" w:rsidRPr="00812946" w:rsidRDefault="00ED6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54F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939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2DE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63E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573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4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8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0E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51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7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35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5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6D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4A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2024-06-09T09:13:00.0000000Z</dcterms:modified>
</coreProperties>
</file>