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2510" w:rsidR="0061148E" w:rsidRPr="00812946" w:rsidRDefault="003E6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D98E" w:rsidR="0061148E" w:rsidRPr="00812946" w:rsidRDefault="003E6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867E6" w:rsidR="00673BC7" w:rsidRPr="00812946" w:rsidRDefault="003E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BB563" w:rsidR="00673BC7" w:rsidRPr="00812946" w:rsidRDefault="003E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45E71" w:rsidR="00673BC7" w:rsidRPr="00812946" w:rsidRDefault="003E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7229C" w:rsidR="00673BC7" w:rsidRPr="00812946" w:rsidRDefault="003E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E7A9F" w:rsidR="00673BC7" w:rsidRPr="00812946" w:rsidRDefault="003E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254E3" w:rsidR="00673BC7" w:rsidRPr="00812946" w:rsidRDefault="003E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D9A74" w:rsidR="00673BC7" w:rsidRPr="00812946" w:rsidRDefault="003E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B0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4E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E7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11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48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E3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92E79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6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D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81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8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8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7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B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DB177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AC2B7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A3D92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3181B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96103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E23AF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1FBDF" w:rsidR="00B87ED3" w:rsidRPr="00812946" w:rsidRDefault="003E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F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D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C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A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8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A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6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263A3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E7FDF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8E1D9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9D1F3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87957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BE984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E99D1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3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4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E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2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FE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2289F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20EDE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57147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66D5D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AC9DD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968BE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8B514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2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6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E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F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D5AF" w:rsidR="00B87ED3" w:rsidRPr="00812946" w:rsidRDefault="003E6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00C36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7FC69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B5F0B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AE466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2EBFE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5BE2C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DD60D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4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1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E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0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5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5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A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9F5EA1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E44EAB" w:rsidR="00B87ED3" w:rsidRPr="00812946" w:rsidRDefault="003E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941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D66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D4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6EA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6F1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E3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AD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EC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1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7B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D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DD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B8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23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2024-06-09T08:03:00.0000000Z</dcterms:modified>
</coreProperties>
</file>