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3C86" w:rsidR="0061148E" w:rsidRPr="00812946" w:rsidRDefault="00347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AA60" w:rsidR="0061148E" w:rsidRPr="00812946" w:rsidRDefault="00347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0E629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FE8A5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EF29F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DDC8E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0D5CF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6FE67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358B4" w:rsidR="00673BC7" w:rsidRPr="00812946" w:rsidRDefault="00347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E1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E0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0E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1E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5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13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7C785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4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2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E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3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B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B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1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7E9C1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CB9BA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B21BF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B0294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A4236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0EA06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37A88" w:rsidR="00B87ED3" w:rsidRPr="00812946" w:rsidRDefault="0034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E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9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C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9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DFB68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D9B63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E5915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C11D4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33376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99912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E85F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8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0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1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1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A3539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F173F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12912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B09D6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77DBB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EEFAF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A09AE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8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6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C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00CFB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41070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D4C24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73672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05D1B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56642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C9B29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6639" w:rsidR="00B87ED3" w:rsidRPr="00812946" w:rsidRDefault="00347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722D" w:rsidR="00B87ED3" w:rsidRPr="00812946" w:rsidRDefault="00347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6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B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3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D6E75D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EA56E9" w:rsidR="00B87ED3" w:rsidRPr="00812946" w:rsidRDefault="0034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4C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88C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4AF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BD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5B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6B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6324E" w:rsidR="00B87ED3" w:rsidRPr="00812946" w:rsidRDefault="00347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0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6C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9C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9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E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7D9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37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2024-06-09T07:11:00.0000000Z</dcterms:modified>
</coreProperties>
</file>