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AAD6C" w:rsidR="0061148E" w:rsidRPr="00812946" w:rsidRDefault="00124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BAB2B" w:rsidR="0061148E" w:rsidRPr="00812946" w:rsidRDefault="00124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BFD7A" w:rsidR="00673BC7" w:rsidRPr="00812946" w:rsidRDefault="00124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6A4C1" w:rsidR="00673BC7" w:rsidRPr="00812946" w:rsidRDefault="00124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935C2" w:rsidR="00673BC7" w:rsidRPr="00812946" w:rsidRDefault="00124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21F9E" w:rsidR="00673BC7" w:rsidRPr="00812946" w:rsidRDefault="00124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278F1" w:rsidR="00673BC7" w:rsidRPr="00812946" w:rsidRDefault="00124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6A2E2" w:rsidR="00673BC7" w:rsidRPr="00812946" w:rsidRDefault="00124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6136D" w:rsidR="00673BC7" w:rsidRPr="00812946" w:rsidRDefault="00124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28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47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93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68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FD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FB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4ACE6" w:rsidR="00B87ED3" w:rsidRPr="00812946" w:rsidRDefault="0012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3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4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9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D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8D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9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9A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F1091" w:rsidR="00B87ED3" w:rsidRPr="00812946" w:rsidRDefault="0012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D7384" w:rsidR="00B87ED3" w:rsidRPr="00812946" w:rsidRDefault="0012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6A317" w:rsidR="00B87ED3" w:rsidRPr="00812946" w:rsidRDefault="0012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B952E" w:rsidR="00B87ED3" w:rsidRPr="00812946" w:rsidRDefault="0012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4BAD4" w:rsidR="00B87ED3" w:rsidRPr="00812946" w:rsidRDefault="0012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3A766" w:rsidR="00B87ED3" w:rsidRPr="00812946" w:rsidRDefault="0012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D52B6" w:rsidR="00B87ED3" w:rsidRPr="00812946" w:rsidRDefault="00124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5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4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5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B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2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D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F8EFC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6D64A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D3C7D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59C72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6086A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A5510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A9E48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1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D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6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F8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A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3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1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A6D0B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F4970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4E4E6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D7120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183F6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3CFEE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76F41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2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1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0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8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2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C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3F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3EFCE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094DE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67574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547CD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4BDB9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1BA29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72405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7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5628" w:rsidR="00B87ED3" w:rsidRPr="00812946" w:rsidRDefault="00124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FA23" w:rsidR="00B87ED3" w:rsidRPr="00812946" w:rsidRDefault="00124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06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5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F9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B7386E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FCA2FF" w:rsidR="00B87ED3" w:rsidRPr="00812946" w:rsidRDefault="00124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325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FB1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6EC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E80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2E2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C8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85B46" w:rsidR="00B87ED3" w:rsidRPr="00812946" w:rsidRDefault="00124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64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00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C3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10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D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420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74B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