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AB16" w:rsidR="0061148E" w:rsidRPr="00812946" w:rsidRDefault="000D4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A5C03" w:rsidR="0061148E" w:rsidRPr="00812946" w:rsidRDefault="000D4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58787A" w:rsidR="00673BC7" w:rsidRPr="00812946" w:rsidRDefault="000D4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B9E77" w:rsidR="00673BC7" w:rsidRPr="00812946" w:rsidRDefault="000D4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56A95" w:rsidR="00673BC7" w:rsidRPr="00812946" w:rsidRDefault="000D4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A35D2" w:rsidR="00673BC7" w:rsidRPr="00812946" w:rsidRDefault="000D4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76FFB" w:rsidR="00673BC7" w:rsidRPr="00812946" w:rsidRDefault="000D4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FC2C6" w:rsidR="00673BC7" w:rsidRPr="00812946" w:rsidRDefault="000D4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13FBB" w:rsidR="00673BC7" w:rsidRPr="00812946" w:rsidRDefault="000D48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8D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9F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9DB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AC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D5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00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AB5EF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F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6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C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3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1D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7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5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0414F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946EA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A38B7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57808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D8376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DBE23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1DA8A" w:rsidR="00B87ED3" w:rsidRPr="00812946" w:rsidRDefault="000D4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4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E9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9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1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2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B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BAC56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996CC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0F507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8EC8E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A539B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29E5C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D99CC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6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0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4D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7E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63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21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F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00E9F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9817B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57576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9268B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6BD12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27374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47FD7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9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4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6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0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3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93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DB642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5F6CC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8CBC4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9A0DF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F1CBE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F9743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36E50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D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D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1065" w:rsidR="00B87ED3" w:rsidRPr="00812946" w:rsidRDefault="000D48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4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6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B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47DD8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A038D7" w:rsidR="00B87ED3" w:rsidRPr="00812946" w:rsidRDefault="000D4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1DD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D47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CB9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AC8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690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CB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15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0A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E0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7E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EB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F6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489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8C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