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933C" w:rsidR="0061148E" w:rsidRPr="00812946" w:rsidRDefault="00DD3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3C20" w:rsidR="0061148E" w:rsidRPr="00812946" w:rsidRDefault="00DD3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6F9A6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8B9E0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2EE40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3B28A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EF96C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24B29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C9E1D" w:rsidR="00673BC7" w:rsidRPr="00812946" w:rsidRDefault="00DD3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68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47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6E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FC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D3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D1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58A4A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1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5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E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4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3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1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1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2FF00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4C90A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CE772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83C99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6A943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DC5EA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4C7B6" w:rsidR="00B87ED3" w:rsidRPr="00812946" w:rsidRDefault="00DD3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A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0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66600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6F6BC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A6096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E01CC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27798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EFB50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69765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0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3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1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E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0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4F362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DED33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D3DA9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452C3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DEA6D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4E772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39A13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A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A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D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8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2FEC6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51C2B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368E8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1997A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411D4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80887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58BC3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C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7B138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9A1A13" w:rsidR="00B87ED3" w:rsidRPr="00812946" w:rsidRDefault="00DD3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17A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DCB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A0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558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B5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6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72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89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8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68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F8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C1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34F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AA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2024-06-09T01:53:00.0000000Z</dcterms:modified>
</coreProperties>
</file>