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E98B" w:rsidR="0061148E" w:rsidRPr="00812946" w:rsidRDefault="00941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1912" w:rsidR="0061148E" w:rsidRPr="00812946" w:rsidRDefault="00941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DBAFD" w:rsidR="00673BC7" w:rsidRPr="00812946" w:rsidRDefault="00941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2FE3B" w:rsidR="00673BC7" w:rsidRPr="00812946" w:rsidRDefault="00941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8E399" w:rsidR="00673BC7" w:rsidRPr="00812946" w:rsidRDefault="00941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76BF3" w:rsidR="00673BC7" w:rsidRPr="00812946" w:rsidRDefault="00941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69BCC" w:rsidR="00673BC7" w:rsidRPr="00812946" w:rsidRDefault="00941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0DDA3" w:rsidR="00673BC7" w:rsidRPr="00812946" w:rsidRDefault="00941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82822" w:rsidR="00673BC7" w:rsidRPr="00812946" w:rsidRDefault="009415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BB1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C6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FC0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EF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C14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11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D619D" w:rsidR="00B87ED3" w:rsidRPr="00812946" w:rsidRDefault="0094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C3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F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1D7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14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F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EF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F0D1" w:rsidR="00B87ED3" w:rsidRPr="00812946" w:rsidRDefault="009415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Change of Federal Government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CCDD8" w:rsidR="00B87ED3" w:rsidRPr="00812946" w:rsidRDefault="0094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E39DC" w:rsidR="00B87ED3" w:rsidRPr="00812946" w:rsidRDefault="0094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23CCB" w:rsidR="00B87ED3" w:rsidRPr="00812946" w:rsidRDefault="0094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86D90" w:rsidR="00B87ED3" w:rsidRPr="00812946" w:rsidRDefault="0094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A2C25" w:rsidR="00B87ED3" w:rsidRPr="00812946" w:rsidRDefault="0094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97A8D" w:rsidR="00B87ED3" w:rsidRPr="00812946" w:rsidRDefault="0094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20E3F" w:rsidR="00B87ED3" w:rsidRPr="00812946" w:rsidRDefault="00941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1A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E9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E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1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4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4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93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3843C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EDA8A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953B4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AC1C5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1B6A2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B0FF4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2645A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4E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C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D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480F6" w:rsidR="00B87ED3" w:rsidRPr="00812946" w:rsidRDefault="00941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80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FD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C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0B0AE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A7F80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EB4E39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A1E7E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581A0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22A1B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5B0A3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6E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A0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4B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0B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AA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61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63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49E03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A6064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A00DA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1A0CC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BC0D0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673ED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763A6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9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9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CDCB" w:rsidR="00B87ED3" w:rsidRPr="00812946" w:rsidRDefault="009415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7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0A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3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6B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5D5A4E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093B6B" w:rsidR="00B87ED3" w:rsidRPr="00812946" w:rsidRDefault="00941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58F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0E16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FDF5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4C8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8B0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E4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96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AE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E7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22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3E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4E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72F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1511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2024-06-08T20:29:00.0000000Z</dcterms:modified>
</coreProperties>
</file>