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39E4" w:rsidR="0061148E" w:rsidRPr="00812946" w:rsidRDefault="00536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7499" w:rsidR="0061148E" w:rsidRPr="00812946" w:rsidRDefault="00536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75C3E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886CD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A3C50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817DF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8CDE4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8370B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E5DD2" w:rsidR="00673BC7" w:rsidRPr="00812946" w:rsidRDefault="0053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20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A1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6A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A0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B4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50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E9348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D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4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C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73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4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2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0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A209F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57879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608E3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F893A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19239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07C2A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5F991" w:rsidR="00B87ED3" w:rsidRPr="00812946" w:rsidRDefault="0053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B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E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E73D8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954E7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E5524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2C952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25E39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FD987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60F48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F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F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2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A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B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B8EF7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56BD4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5346A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E951A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EC8DD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3FD74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57BE1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6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1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3FBE6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F921A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5D4CB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379B0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17104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F1C40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A4550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39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6549" w:rsidR="00B87ED3" w:rsidRPr="00812946" w:rsidRDefault="005367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8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A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B8B0F5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83902" w:rsidR="00B87ED3" w:rsidRPr="00812946" w:rsidRDefault="0053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51D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E5F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156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8F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CCB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9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FB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A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B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4B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15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D3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6F95"/>
    <w:rsid w:val="005367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2024-06-08T20:24:00.0000000Z</dcterms:modified>
</coreProperties>
</file>