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87E6" w:rsidR="0061148E" w:rsidRPr="00812946" w:rsidRDefault="00304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43B6" w:rsidR="0061148E" w:rsidRPr="00812946" w:rsidRDefault="00304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8D19A" w:rsidR="00673BC7" w:rsidRPr="00812946" w:rsidRDefault="00304A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D6D3D" w:rsidR="00673BC7" w:rsidRPr="00812946" w:rsidRDefault="00304A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776D2" w:rsidR="00673BC7" w:rsidRPr="00812946" w:rsidRDefault="00304A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D20DF" w:rsidR="00673BC7" w:rsidRPr="00812946" w:rsidRDefault="00304A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1EB31" w:rsidR="00673BC7" w:rsidRPr="00812946" w:rsidRDefault="00304A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2B88F" w:rsidR="00673BC7" w:rsidRPr="00812946" w:rsidRDefault="00304A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ADFCE" w:rsidR="00673BC7" w:rsidRPr="00812946" w:rsidRDefault="00304A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25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7A2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46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BA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AC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34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5DA61" w:rsidR="00B87ED3" w:rsidRPr="00812946" w:rsidRDefault="00304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C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3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E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0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2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8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7A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16DCE" w:rsidR="00B87ED3" w:rsidRPr="00812946" w:rsidRDefault="00304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A0AC1" w:rsidR="00B87ED3" w:rsidRPr="00812946" w:rsidRDefault="00304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B4687" w:rsidR="00B87ED3" w:rsidRPr="00812946" w:rsidRDefault="00304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1AED6" w:rsidR="00B87ED3" w:rsidRPr="00812946" w:rsidRDefault="00304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56BF1" w:rsidR="00B87ED3" w:rsidRPr="00812946" w:rsidRDefault="00304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7A2B6" w:rsidR="00B87ED3" w:rsidRPr="00812946" w:rsidRDefault="00304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5A4C1" w:rsidR="00B87ED3" w:rsidRPr="00812946" w:rsidRDefault="00304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5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7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4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D0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E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F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5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EFFFC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57D38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018C6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A117C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F37CC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44CF8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27440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4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9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6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C8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A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8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71A78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04299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5C4DF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303E9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E61A3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802E9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817EF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D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5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D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46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8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B2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67AB5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7EAE1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B74C0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E667F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5A90A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B9474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6375B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5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8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1086" w:rsidR="00B87ED3" w:rsidRPr="00812946" w:rsidRDefault="00304A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E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E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0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7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A83E72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323CC9" w:rsidR="00B87ED3" w:rsidRPr="00812946" w:rsidRDefault="00304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562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925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D81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9C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18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07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2E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19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1E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90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9A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49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A4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1E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