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6D80" w:rsidR="0061148E" w:rsidRPr="00812946" w:rsidRDefault="00677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A7217" w:rsidR="0061148E" w:rsidRPr="00812946" w:rsidRDefault="00677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D2366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868F0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5267B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E0286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DD36D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C3E70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A3243" w:rsidR="00673BC7" w:rsidRPr="00812946" w:rsidRDefault="0067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7B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C5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F0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43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A3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0F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577BC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7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4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C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0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F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C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5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37355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3A3E5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C091E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F2DD0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0CBB6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0901B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3BFFC" w:rsidR="00B87ED3" w:rsidRPr="00812946" w:rsidRDefault="0067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7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5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A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D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5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8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EE161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DA280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2DA3E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D9C3A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FDE91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373A8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31C93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F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B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4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4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1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ECEA2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C3C35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74074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FA718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1AFD3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F2106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D32CE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1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8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8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0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12F50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2F72D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99D16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84C00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177F8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6F085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96C25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0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7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3D54" w:rsidR="00B87ED3" w:rsidRPr="00812946" w:rsidRDefault="00677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8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2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EA3A77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18D4C" w:rsidR="00B87ED3" w:rsidRPr="00812946" w:rsidRDefault="0067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E4F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0E95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FC7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6A8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914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1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4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34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B4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A0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4B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8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77FA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31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2024-06-08T19:04:00.0000000Z</dcterms:modified>
</coreProperties>
</file>