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41DE" w:rsidR="0061148E" w:rsidRPr="00812946" w:rsidRDefault="009F1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CE04" w:rsidR="0061148E" w:rsidRPr="00812946" w:rsidRDefault="009F1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73582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A32C2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9E9AC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5BD9D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78F37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893E8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FC76C" w:rsidR="00673BC7" w:rsidRPr="00812946" w:rsidRDefault="009F11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A5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98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5A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C3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59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A0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E43A3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8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2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2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0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9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B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7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8D357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AAA4A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E7787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99E5B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6072E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6C50A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D2F0" w:rsidR="00B87ED3" w:rsidRPr="00812946" w:rsidRDefault="009F1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9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2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0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0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F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4E4D3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26B1B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F8AA0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8C90D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2147C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CAE5E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61354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A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2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9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56E43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EB811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4129F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0F4F0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6B2F4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62655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47251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C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3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7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7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6CD12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A8CF8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D4F39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02089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859E4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79CDD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64D78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B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0FCF" w:rsidR="00B87ED3" w:rsidRPr="00812946" w:rsidRDefault="009F1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7FC5" w:rsidR="00B87ED3" w:rsidRPr="00812946" w:rsidRDefault="009F1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A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8C955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0400C8" w:rsidR="00B87ED3" w:rsidRPr="00812946" w:rsidRDefault="009F1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09F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90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CA9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51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68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0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E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49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C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D2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B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7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1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2024-06-08T17:48:00.0000000Z</dcterms:modified>
</coreProperties>
</file>