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941B" w:rsidR="0061148E" w:rsidRPr="00812946" w:rsidRDefault="00DB0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4CAF" w:rsidR="0061148E" w:rsidRPr="00812946" w:rsidRDefault="00DB0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8F6F6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45036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F4A86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D82BE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0C8CC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AC6B4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B6178" w:rsidR="00673BC7" w:rsidRPr="00812946" w:rsidRDefault="00DB0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3A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BB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47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B4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01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A8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0CFE4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1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8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7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F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0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7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2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81180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1B602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35AD0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A440C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B9E80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D4F86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0D50E" w:rsidR="00B87ED3" w:rsidRPr="00812946" w:rsidRDefault="00DB0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2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3E2AD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FE07F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61E4A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F8A92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48BD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512EC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9905F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2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A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7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5DF0A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2A0CC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7F40E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168EF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FC17A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7A39C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C2BF7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8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F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8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5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5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C5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AEE05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86DDB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82064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FE7F8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02661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793C3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7DA65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9E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EF68" w:rsidR="00B87ED3" w:rsidRPr="00812946" w:rsidRDefault="00DB0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1352" w:rsidR="00B87ED3" w:rsidRPr="00812946" w:rsidRDefault="00DB0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2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C8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18E0C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4536CA" w:rsidR="00B87ED3" w:rsidRPr="00812946" w:rsidRDefault="00DB0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EE8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564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1C67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2DC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7F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3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3A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69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9B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6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D7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91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08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2024-06-08T13:05:00.0000000Z</dcterms:modified>
</coreProperties>
</file>