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DD82" w:rsidR="0061148E" w:rsidRPr="00812946" w:rsidRDefault="009C3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BF00A" w:rsidR="0061148E" w:rsidRPr="00812946" w:rsidRDefault="009C3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8BC9C" w:rsidR="00673BC7" w:rsidRPr="00812946" w:rsidRDefault="009C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5254A" w:rsidR="00673BC7" w:rsidRPr="00812946" w:rsidRDefault="009C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FC1AB" w:rsidR="00673BC7" w:rsidRPr="00812946" w:rsidRDefault="009C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5B605" w:rsidR="00673BC7" w:rsidRPr="00812946" w:rsidRDefault="009C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21E8B" w:rsidR="00673BC7" w:rsidRPr="00812946" w:rsidRDefault="009C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1DC76" w:rsidR="00673BC7" w:rsidRPr="00812946" w:rsidRDefault="009C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C3DE4" w:rsidR="00673BC7" w:rsidRPr="00812946" w:rsidRDefault="009C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48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61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84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F3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A3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93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A5B71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7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8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2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2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F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F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D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31ABB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4F144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CB5DF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69F35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52986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2E753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56F5A" w:rsidR="00B87ED3" w:rsidRPr="00812946" w:rsidRDefault="009C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8B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F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E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5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B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E568F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BB5F5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E380E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1B462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A77EE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52605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27A19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5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3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6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D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E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74C90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50F84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47E21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7BDA9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D0B96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2028B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4ABF4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F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0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9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6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5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9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F4C39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3A395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48670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C706A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AF17C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184A9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B7EF4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0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4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01D1" w:rsidR="00B87ED3" w:rsidRPr="00812946" w:rsidRDefault="009C3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0287" w:rsidR="00B87ED3" w:rsidRPr="00812946" w:rsidRDefault="009C3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1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1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F7F20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3F65B4" w:rsidR="00B87ED3" w:rsidRPr="00812946" w:rsidRDefault="009C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34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232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DA8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061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ECA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CD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D8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B0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51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84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54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20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AA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04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2024-06-08T12:25:00.0000000Z</dcterms:modified>
</coreProperties>
</file>