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0103" w:rsidR="0061148E" w:rsidRPr="00812946" w:rsidRDefault="002D5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EDC9" w:rsidR="0061148E" w:rsidRPr="00812946" w:rsidRDefault="002D5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3A81E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6924C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0F165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31616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E7C38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3859F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4B767" w:rsidR="00673BC7" w:rsidRPr="00812946" w:rsidRDefault="002D55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02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C2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9C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F2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F4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83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207D5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9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C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0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C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C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B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5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CB4A1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2F5AA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BDB61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0524C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4DEB3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C5DE1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5BF74" w:rsidR="00B87ED3" w:rsidRPr="00812946" w:rsidRDefault="002D5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2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E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E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A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8C3DC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F8876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A4840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BEBC7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13BC2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B0345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288EC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A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2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D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35B8B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199CE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FA5AE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7A7F4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6B5E0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7F77B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A9C26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B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3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4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B0C77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AE9C1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13E2B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1A4DC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1AD82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C41D2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8D4C5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0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7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D51D" w:rsidR="00B87ED3" w:rsidRPr="00812946" w:rsidRDefault="002D5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5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D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0367B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A4DD0" w:rsidR="00B87ED3" w:rsidRPr="00812946" w:rsidRDefault="002D5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013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F90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BD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162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C13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6F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C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C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C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55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B8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