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CE1B" w:rsidR="0061148E" w:rsidRPr="00812946" w:rsidRDefault="002D0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0CFC" w:rsidR="0061148E" w:rsidRPr="00812946" w:rsidRDefault="002D0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2B698" w:rsidR="00673BC7" w:rsidRPr="00812946" w:rsidRDefault="002D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B2F9B" w:rsidR="00673BC7" w:rsidRPr="00812946" w:rsidRDefault="002D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091B2" w:rsidR="00673BC7" w:rsidRPr="00812946" w:rsidRDefault="002D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B21D3" w:rsidR="00673BC7" w:rsidRPr="00812946" w:rsidRDefault="002D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B95D0" w:rsidR="00673BC7" w:rsidRPr="00812946" w:rsidRDefault="002D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C22C0" w:rsidR="00673BC7" w:rsidRPr="00812946" w:rsidRDefault="002D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49489" w:rsidR="00673BC7" w:rsidRPr="00812946" w:rsidRDefault="002D08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40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8E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2C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400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A8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276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4E3B0" w:rsidR="00B87ED3" w:rsidRPr="00812946" w:rsidRDefault="002D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F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2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E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E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5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6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FA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5AE10" w:rsidR="00B87ED3" w:rsidRPr="00812946" w:rsidRDefault="002D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E6498" w:rsidR="00B87ED3" w:rsidRPr="00812946" w:rsidRDefault="002D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81B38" w:rsidR="00B87ED3" w:rsidRPr="00812946" w:rsidRDefault="002D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4118F" w:rsidR="00B87ED3" w:rsidRPr="00812946" w:rsidRDefault="002D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586B2" w:rsidR="00B87ED3" w:rsidRPr="00812946" w:rsidRDefault="002D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39CBB" w:rsidR="00B87ED3" w:rsidRPr="00812946" w:rsidRDefault="002D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CCC15" w:rsidR="00B87ED3" w:rsidRPr="00812946" w:rsidRDefault="002D0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8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0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2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24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D3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6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E0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51EDF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1DAE1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CBD4E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5596B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DF5B9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9F225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87A2E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DF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9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3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0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6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B5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F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3945B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6714E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92474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6B025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D465E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F6024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0172A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2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8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4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04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6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F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7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E3897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0CFCD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2D579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3B720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25DF5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7B93C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6A6392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A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C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01B5D" w:rsidR="00B87ED3" w:rsidRPr="00812946" w:rsidRDefault="002D0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1EA98" w:rsidR="00B87ED3" w:rsidRPr="00812946" w:rsidRDefault="002D0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B7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2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A9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31C0FE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45E4EF" w:rsidR="00B87ED3" w:rsidRPr="00812946" w:rsidRDefault="002D0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A881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555E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E67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8A8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2AC9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59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C8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8C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66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49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C0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F6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08C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0DA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