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8CBBF" w:rsidR="0061148E" w:rsidRPr="00812946" w:rsidRDefault="00F522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EE09E" w:rsidR="0061148E" w:rsidRPr="00812946" w:rsidRDefault="00F522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3CD80" w:rsidR="00673BC7" w:rsidRPr="00812946" w:rsidRDefault="00F522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96FB0" w:rsidR="00673BC7" w:rsidRPr="00812946" w:rsidRDefault="00F522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7059A" w:rsidR="00673BC7" w:rsidRPr="00812946" w:rsidRDefault="00F522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7487C" w:rsidR="00673BC7" w:rsidRPr="00812946" w:rsidRDefault="00F522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A5F75" w:rsidR="00673BC7" w:rsidRPr="00812946" w:rsidRDefault="00F522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19DA6" w:rsidR="00673BC7" w:rsidRPr="00812946" w:rsidRDefault="00F522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E7EAA" w:rsidR="00673BC7" w:rsidRPr="00812946" w:rsidRDefault="00F522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BBA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34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33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D9A7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C8D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5B6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D549E" w:rsidR="00B87ED3" w:rsidRPr="00812946" w:rsidRDefault="00F5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ECE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2D7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865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AC8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935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65D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41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F419E" w:rsidR="00B87ED3" w:rsidRPr="00812946" w:rsidRDefault="00F5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37990" w:rsidR="00B87ED3" w:rsidRPr="00812946" w:rsidRDefault="00F5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A2B88" w:rsidR="00B87ED3" w:rsidRPr="00812946" w:rsidRDefault="00F5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FB2840" w:rsidR="00B87ED3" w:rsidRPr="00812946" w:rsidRDefault="00F5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A5FF0D" w:rsidR="00B87ED3" w:rsidRPr="00812946" w:rsidRDefault="00F5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EC667" w:rsidR="00B87ED3" w:rsidRPr="00812946" w:rsidRDefault="00F5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5EBFE" w:rsidR="00B87ED3" w:rsidRPr="00812946" w:rsidRDefault="00F52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50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B8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4E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3E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66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E3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B6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538C18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A8B0F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56D43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AA33B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7E8F5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07D10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5EA9D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25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5B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D8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4E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0F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A9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65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E47D2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8D91E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04BB3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2A684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FF0C5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659B6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81B20A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60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E4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4E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B1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9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C5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7E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4705E0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54C1A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55FA47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C1F5F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74296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6C7C1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7E12B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94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52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2F0C5" w:rsidR="00B87ED3" w:rsidRPr="00812946" w:rsidRDefault="00F522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C3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22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9E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5F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C67E24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334471" w:rsidR="00B87ED3" w:rsidRPr="00812946" w:rsidRDefault="00F52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1626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F0E1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6965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E267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0975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1D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59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44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B7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23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38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37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1DC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2276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2024-06-08T10:58:00.0000000Z</dcterms:modified>
</coreProperties>
</file>