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6AAC" w:rsidR="0061148E" w:rsidRPr="00812946" w:rsidRDefault="00581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56B2" w:rsidR="0061148E" w:rsidRPr="00812946" w:rsidRDefault="00581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864C3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30CEF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1B280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159E7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65D52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89B7C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C5DDB" w:rsidR="00673BC7" w:rsidRPr="00812946" w:rsidRDefault="005811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EA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5F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65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90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98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6C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194FF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B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B3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7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9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0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F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C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750FB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9912F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1D783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6837D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13744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CA592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2065D" w:rsidR="00B87ED3" w:rsidRPr="00812946" w:rsidRDefault="00581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8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324A" w:rsidR="00B87ED3" w:rsidRPr="00812946" w:rsidRDefault="00581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4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D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E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328AB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5ABD2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691CA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83E89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AE17D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A07AE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B0FB2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E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5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D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E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2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33140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95845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4B7B3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A42A4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7DCD0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70394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B11C5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3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2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8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D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0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5355C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C2D7A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90518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6AE22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CBDE2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B893F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10E4F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CF95" w:rsidR="00B87ED3" w:rsidRPr="00812946" w:rsidRDefault="00581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63A8" w:rsidR="00B87ED3" w:rsidRPr="00812946" w:rsidRDefault="00581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6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6C94B3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CB7D77" w:rsidR="00B87ED3" w:rsidRPr="00812946" w:rsidRDefault="00581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98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397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856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0C7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60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1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92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75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D8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2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7F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C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118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79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2024-06-08T08:57:00.0000000Z</dcterms:modified>
</coreProperties>
</file>