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812F" w:rsidR="0061148E" w:rsidRPr="00812946" w:rsidRDefault="00442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CC70" w:rsidR="0061148E" w:rsidRPr="00812946" w:rsidRDefault="00442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1C5B0" w:rsidR="00673BC7" w:rsidRPr="00812946" w:rsidRDefault="00442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CCDED" w:rsidR="00673BC7" w:rsidRPr="00812946" w:rsidRDefault="00442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1DAD6" w:rsidR="00673BC7" w:rsidRPr="00812946" w:rsidRDefault="00442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CF104" w:rsidR="00673BC7" w:rsidRPr="00812946" w:rsidRDefault="00442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78F6F" w:rsidR="00673BC7" w:rsidRPr="00812946" w:rsidRDefault="00442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A9455" w:rsidR="00673BC7" w:rsidRPr="00812946" w:rsidRDefault="00442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88C93" w:rsidR="00673BC7" w:rsidRPr="00812946" w:rsidRDefault="00442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7B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8A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0D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BA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5F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2C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28438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AD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0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C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7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A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6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2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C222D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60089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7E365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4116B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0E61A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25DDD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DE64F" w:rsidR="00B87ED3" w:rsidRPr="00812946" w:rsidRDefault="00442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E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7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8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F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4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B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2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0A8BA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08DDB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1A48F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2C779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50CFF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CDB46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8789C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C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C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D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4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9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D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E207F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0F1F4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EDB5E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B7492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7F5C2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46FAD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8FCFC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8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E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C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1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1AE54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1F7A1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27A56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CA620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822E8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E3820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17CE1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A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1B90" w:rsidR="00B87ED3" w:rsidRPr="00812946" w:rsidRDefault="00442B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0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8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9639D5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36482" w:rsidR="00B87ED3" w:rsidRPr="00812946" w:rsidRDefault="00442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FAA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217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660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1DA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D87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5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3B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0F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1F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B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EB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23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2B7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A8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2024-06-08T07:39:00.0000000Z</dcterms:modified>
</coreProperties>
</file>