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1219" w:rsidR="0061148E" w:rsidRPr="00812946" w:rsidRDefault="00071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45EC" w:rsidR="0061148E" w:rsidRPr="00812946" w:rsidRDefault="00071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83899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50491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19354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9AEC5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D1774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7261C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351B9" w:rsidR="00673BC7" w:rsidRPr="00812946" w:rsidRDefault="000718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53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8D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20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A7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AA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85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1884B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7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D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8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7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5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2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7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42375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BE77B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9DC69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9EC3C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5709E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B9833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27D84" w:rsidR="00B87ED3" w:rsidRPr="00812946" w:rsidRDefault="0007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1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B093" w:rsidR="00B87ED3" w:rsidRPr="00812946" w:rsidRDefault="0007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C562" w:rsidR="00B87ED3" w:rsidRPr="00812946" w:rsidRDefault="0007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58BDD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01972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DD697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FADE1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72A43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69FF4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3333D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A2B4" w:rsidR="00B87ED3" w:rsidRPr="00812946" w:rsidRDefault="0007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D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2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015D0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51743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D5B9C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682BB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BE72A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DC18D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D3A94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4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F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5F74A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224BE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79D78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F60E4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D796C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8D4AD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5E003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9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381D" w:rsidR="00B87ED3" w:rsidRPr="00812946" w:rsidRDefault="0007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F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1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9487D7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9B5AF" w:rsidR="00B87ED3" w:rsidRPr="00812946" w:rsidRDefault="0007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75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3A6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3A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51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53F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C0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B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D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EA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A6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2E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B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3A6"/>
    <w:rsid w:val="000718AC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2024-06-08T06:55:00.0000000Z</dcterms:modified>
</coreProperties>
</file>