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E060" w:rsidR="0061148E" w:rsidRPr="00812946" w:rsidRDefault="00EB5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64AE" w:rsidR="0061148E" w:rsidRPr="00812946" w:rsidRDefault="00EB5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51484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51E95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90716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96AEA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1E978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5CC0D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36DAA" w:rsidR="00673BC7" w:rsidRPr="00812946" w:rsidRDefault="00EB5B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04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90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A9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B2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33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B9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87FFB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B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4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F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0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2A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8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A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6C448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2FF8F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B53F5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29802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869F9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8E989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FF2C8" w:rsidR="00B87ED3" w:rsidRPr="00812946" w:rsidRDefault="00EB5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F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D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6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7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A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A81B8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9A3B3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8E4F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506DD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6F33D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D0926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EF7B4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2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C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2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4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D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BBB6E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45619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06C49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19099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D2707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26B16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AD362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3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2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0CAFC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E3C88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B86B3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6AB95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29730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35A9C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C6475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E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E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B6AC" w:rsidR="00B87ED3" w:rsidRPr="00812946" w:rsidRDefault="00EB5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D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D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F402C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2866B" w:rsidR="00B87ED3" w:rsidRPr="00812946" w:rsidRDefault="00EB5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C7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F0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04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2B6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F72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D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C2AA2" w:rsidR="00B87ED3" w:rsidRPr="00812946" w:rsidRDefault="00EB5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85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A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54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8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45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2FC"/>
    <w:rsid w:val="00E67A6D"/>
    <w:rsid w:val="00EB5BB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2024-06-08T06:17:00.0000000Z</dcterms:modified>
</coreProperties>
</file>