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B8056" w:rsidR="0061148E" w:rsidRPr="00812946" w:rsidRDefault="006426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ACC5" w:rsidR="0061148E" w:rsidRPr="00812946" w:rsidRDefault="006426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60EB6" w:rsidR="00673BC7" w:rsidRPr="00812946" w:rsidRDefault="00642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37C0E" w:rsidR="00673BC7" w:rsidRPr="00812946" w:rsidRDefault="00642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9C1FE" w:rsidR="00673BC7" w:rsidRPr="00812946" w:rsidRDefault="00642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64047" w:rsidR="00673BC7" w:rsidRPr="00812946" w:rsidRDefault="00642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DCBDF" w:rsidR="00673BC7" w:rsidRPr="00812946" w:rsidRDefault="00642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06F8A" w:rsidR="00673BC7" w:rsidRPr="00812946" w:rsidRDefault="00642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19F14" w:rsidR="00673BC7" w:rsidRPr="00812946" w:rsidRDefault="006426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3E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D6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AAC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7A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9A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6D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53745" w:rsidR="00B87ED3" w:rsidRPr="00812946" w:rsidRDefault="0064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3E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E1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9E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6D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1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3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62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FEB1C" w:rsidR="00B87ED3" w:rsidRPr="00812946" w:rsidRDefault="0064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ABD93" w:rsidR="00B87ED3" w:rsidRPr="00812946" w:rsidRDefault="0064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4864F" w:rsidR="00B87ED3" w:rsidRPr="00812946" w:rsidRDefault="0064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1BF5D" w:rsidR="00B87ED3" w:rsidRPr="00812946" w:rsidRDefault="0064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02D026" w:rsidR="00B87ED3" w:rsidRPr="00812946" w:rsidRDefault="0064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E05A8" w:rsidR="00B87ED3" w:rsidRPr="00812946" w:rsidRDefault="0064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C1584" w:rsidR="00B87ED3" w:rsidRPr="00812946" w:rsidRDefault="006426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7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79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5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71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81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BD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2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DFDEF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1A5BD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5A012C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6890A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D9151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53F78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75E28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9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4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C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F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C9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1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27E7D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9E6D4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596D6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A37BE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8DF5D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1245F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F8C45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B7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90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87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95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D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3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F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10191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11134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2A3F8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2CFCC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37B62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6FAEE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71B91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F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6773" w:rsidR="00B87ED3" w:rsidRPr="00812946" w:rsidRDefault="00642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13B38" w:rsidR="00B87ED3" w:rsidRPr="00812946" w:rsidRDefault="00642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DB06" w:rsidR="00B87ED3" w:rsidRPr="00812946" w:rsidRDefault="006426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1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4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92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2DD227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C2256F" w:rsidR="00B87ED3" w:rsidRPr="00812946" w:rsidRDefault="006426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47C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A44F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49A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F35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D17C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3D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2E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98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75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13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F5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7A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26DD"/>
    <w:rsid w:val="00661190"/>
    <w:rsid w:val="00673BC7"/>
    <w:rsid w:val="00677F71"/>
    <w:rsid w:val="006B5100"/>
    <w:rsid w:val="006F12A6"/>
    <w:rsid w:val="00810317"/>
    <w:rsid w:val="00812946"/>
    <w:rsid w:val="00821323"/>
    <w:rsid w:val="0083169E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2024-06-08T05:34:00.0000000Z</dcterms:modified>
</coreProperties>
</file>