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B176" w:rsidR="0061148E" w:rsidRPr="00812946" w:rsidRDefault="00AE2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EDF0" w:rsidR="0061148E" w:rsidRPr="00812946" w:rsidRDefault="00AE2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640D7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22B74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0E541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0F39B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120A2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40B80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ED850" w:rsidR="00673BC7" w:rsidRPr="00812946" w:rsidRDefault="00AE2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FFD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70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5E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F9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78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39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7F065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3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B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B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9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4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1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1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B65E3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8B538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D755B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ED750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57175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ADAE2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60C8A" w:rsidR="00B87ED3" w:rsidRPr="00812946" w:rsidRDefault="00AE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6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0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E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6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0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2749" w:rsidR="00B87ED3" w:rsidRPr="00812946" w:rsidRDefault="00AE2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58F9E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959D5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4614E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21B7D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94691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1E6AA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D92AB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7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7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5C83F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BB40B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FCE7B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36FE8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A4962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1A48F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CC198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F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E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0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B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EAEA8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512A8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C98FA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791B9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EE6B5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CF498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56DDA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6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B57A" w:rsidR="00B87ED3" w:rsidRPr="00812946" w:rsidRDefault="00AE2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2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044E3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CED3AA" w:rsidR="00B87ED3" w:rsidRPr="00812946" w:rsidRDefault="00AE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C05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89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383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C8D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90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F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87229" w:rsidR="00B87ED3" w:rsidRPr="00812946" w:rsidRDefault="00AE2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07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08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CC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3D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D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2E48"/>
    <w:rsid w:val="00AE6F26"/>
    <w:rsid w:val="00B318D0"/>
    <w:rsid w:val="00B87ED3"/>
    <w:rsid w:val="00BB3E9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2024-06-08T01:33:00.0000000Z</dcterms:modified>
</coreProperties>
</file>