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5FC87" w:rsidR="0061148E" w:rsidRPr="00812946" w:rsidRDefault="00840C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1DBF7" w:rsidR="0061148E" w:rsidRPr="00812946" w:rsidRDefault="00840C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FA451" w:rsidR="00673BC7" w:rsidRPr="00812946" w:rsidRDefault="00840C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E93438" w:rsidR="00673BC7" w:rsidRPr="00812946" w:rsidRDefault="00840C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5218AF" w:rsidR="00673BC7" w:rsidRPr="00812946" w:rsidRDefault="00840C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BFEBA0" w:rsidR="00673BC7" w:rsidRPr="00812946" w:rsidRDefault="00840C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3806B3" w:rsidR="00673BC7" w:rsidRPr="00812946" w:rsidRDefault="00840C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1E907" w:rsidR="00673BC7" w:rsidRPr="00812946" w:rsidRDefault="00840C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5C301" w:rsidR="00673BC7" w:rsidRPr="00812946" w:rsidRDefault="00840C8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04D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56AF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C07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A961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2F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BE09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ACDA57" w:rsidR="00B87ED3" w:rsidRPr="00812946" w:rsidRDefault="0084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064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C75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3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37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1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429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11B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BF89DF" w:rsidR="00B87ED3" w:rsidRPr="00812946" w:rsidRDefault="0084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994468" w:rsidR="00B87ED3" w:rsidRPr="00812946" w:rsidRDefault="0084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458987" w:rsidR="00B87ED3" w:rsidRPr="00812946" w:rsidRDefault="0084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713162" w:rsidR="00B87ED3" w:rsidRPr="00812946" w:rsidRDefault="0084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646251" w:rsidR="00B87ED3" w:rsidRPr="00812946" w:rsidRDefault="0084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53175" w:rsidR="00B87ED3" w:rsidRPr="00812946" w:rsidRDefault="0084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4628EE" w:rsidR="00B87ED3" w:rsidRPr="00812946" w:rsidRDefault="00840C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8F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20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F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6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C9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72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FE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EF273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9ECD80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332DEC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3CE678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9958ED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03F84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0A03A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7F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EAF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58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7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7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18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F8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E4D209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55C2FC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3C6F2F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26586B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F1D522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5FAD2A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1FBB60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A7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60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201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E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A3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F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3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DCB2B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62BB28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A0EC9F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A91C17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AE2901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ED5C4D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C3CE2F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F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2D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1DB3B" w:rsidR="00B87ED3" w:rsidRPr="00812946" w:rsidRDefault="00840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D3AC5" w:rsidR="00B87ED3" w:rsidRPr="00812946" w:rsidRDefault="00840C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7C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AC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B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FA5E8E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35832D" w:rsidR="00B87ED3" w:rsidRPr="00812946" w:rsidRDefault="00840C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6EB6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0EC16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907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AFCB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8323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A4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F62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65F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8F0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034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F4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FB38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0C8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5A5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2024-06-08T00:11:00.0000000Z</dcterms:modified>
</coreProperties>
</file>