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0714" w:rsidR="0061148E" w:rsidRPr="00812946" w:rsidRDefault="006A41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7E40" w:rsidR="0061148E" w:rsidRPr="00812946" w:rsidRDefault="006A41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88881" w:rsidR="00673BC7" w:rsidRPr="00812946" w:rsidRDefault="006A41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88409" w:rsidR="00673BC7" w:rsidRPr="00812946" w:rsidRDefault="006A41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6F0A9" w:rsidR="00673BC7" w:rsidRPr="00812946" w:rsidRDefault="006A41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97C50" w:rsidR="00673BC7" w:rsidRPr="00812946" w:rsidRDefault="006A41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18988" w:rsidR="00673BC7" w:rsidRPr="00812946" w:rsidRDefault="006A41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69FE7" w:rsidR="00673BC7" w:rsidRPr="00812946" w:rsidRDefault="006A41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D6B2D" w:rsidR="00673BC7" w:rsidRPr="00812946" w:rsidRDefault="006A41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06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08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AA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44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04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5A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D8E13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A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5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9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7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A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7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3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4FF39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7CC98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DE5A9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97200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B9ACC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41E4D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E044E" w:rsidR="00B87ED3" w:rsidRPr="00812946" w:rsidRDefault="006A4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E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A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04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4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B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169B9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E09D1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E52D3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7FB25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A2BF2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9E514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07C78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A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8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4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8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9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1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0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CD1D2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36A73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F3F27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846B9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98B9D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A0FB3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2EEE4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4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E0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D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1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9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3E0B2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926DC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FA389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B309E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E80A7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8AC4C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0FE96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F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6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FD60" w:rsidR="00B87ED3" w:rsidRPr="00812946" w:rsidRDefault="006A41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F1AA8" w:rsidR="00B87ED3" w:rsidRPr="00812946" w:rsidRDefault="006A41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A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C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9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0603F4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E25F1C" w:rsidR="00B87ED3" w:rsidRPr="00812946" w:rsidRDefault="006A4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33A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FAB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A1E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747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7FB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26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79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E0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BD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B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C1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03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FD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18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