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D4CD" w:rsidR="0061148E" w:rsidRPr="00812946" w:rsidRDefault="00295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2ED6" w:rsidR="0061148E" w:rsidRPr="00812946" w:rsidRDefault="00295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F701A" w:rsidR="00673BC7" w:rsidRPr="00812946" w:rsidRDefault="0029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0A212" w:rsidR="00673BC7" w:rsidRPr="00812946" w:rsidRDefault="0029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6B9AA" w:rsidR="00673BC7" w:rsidRPr="00812946" w:rsidRDefault="0029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9E70D" w:rsidR="00673BC7" w:rsidRPr="00812946" w:rsidRDefault="0029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05106" w:rsidR="00673BC7" w:rsidRPr="00812946" w:rsidRDefault="0029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B9472" w:rsidR="00673BC7" w:rsidRPr="00812946" w:rsidRDefault="0029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9E515" w:rsidR="00673BC7" w:rsidRPr="00812946" w:rsidRDefault="002956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FB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69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19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78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0A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18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B78F4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4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31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8F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A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1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9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F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CE397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65116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3C462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A7D08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F9A2C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4E438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79017" w:rsidR="00B87ED3" w:rsidRPr="00812946" w:rsidRDefault="002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F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6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E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6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8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22BA4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E166A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99B3B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C9E29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51929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C3DCF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64188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8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D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7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2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F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E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9F790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5598A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406B8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8B795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33D3B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56A00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5AD02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2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E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B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8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B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5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15C50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68A00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A951B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E0BE5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91250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5E867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20681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0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29BD" w:rsidR="00B87ED3" w:rsidRPr="00812946" w:rsidRDefault="00295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4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05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B54859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E52406" w:rsidR="00B87ED3" w:rsidRPr="00812946" w:rsidRDefault="002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596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9B9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854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AC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DD1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55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3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78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57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2E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2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6E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6D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521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2024-06-07T22:10:00.0000000Z</dcterms:modified>
</coreProperties>
</file>