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A5FB" w:rsidR="0061148E" w:rsidRPr="00812946" w:rsidRDefault="002D5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50D4" w:rsidR="0061148E" w:rsidRPr="00812946" w:rsidRDefault="002D5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55EF3" w:rsidR="00673BC7" w:rsidRPr="00812946" w:rsidRDefault="002D5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05D7E" w:rsidR="00673BC7" w:rsidRPr="00812946" w:rsidRDefault="002D5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FCF3C" w:rsidR="00673BC7" w:rsidRPr="00812946" w:rsidRDefault="002D5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4D487" w:rsidR="00673BC7" w:rsidRPr="00812946" w:rsidRDefault="002D5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B3E56" w:rsidR="00673BC7" w:rsidRPr="00812946" w:rsidRDefault="002D5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926D2" w:rsidR="00673BC7" w:rsidRPr="00812946" w:rsidRDefault="002D5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00A68" w:rsidR="00673BC7" w:rsidRPr="00812946" w:rsidRDefault="002D5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BA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CD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FA9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BAE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08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EF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CDF40" w:rsidR="00B87ED3" w:rsidRPr="00812946" w:rsidRDefault="002D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3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F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3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78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4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BC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D8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64AF5" w:rsidR="00B87ED3" w:rsidRPr="00812946" w:rsidRDefault="002D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E9481" w:rsidR="00B87ED3" w:rsidRPr="00812946" w:rsidRDefault="002D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D0F63" w:rsidR="00B87ED3" w:rsidRPr="00812946" w:rsidRDefault="002D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7E6B7" w:rsidR="00B87ED3" w:rsidRPr="00812946" w:rsidRDefault="002D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27B89" w:rsidR="00B87ED3" w:rsidRPr="00812946" w:rsidRDefault="002D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CDD03" w:rsidR="00B87ED3" w:rsidRPr="00812946" w:rsidRDefault="002D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02607" w:rsidR="00B87ED3" w:rsidRPr="00812946" w:rsidRDefault="002D5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7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3F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D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A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936FB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020B1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F1CC8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2E1AF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73599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66223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1E24C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0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E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FE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C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1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F8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3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DF23A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A512A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19829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2B8CE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29A20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98D4C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1AC0B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7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7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4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8A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A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7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D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34035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EA94E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A6C20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9A076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18F5A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B1ABD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0DFE6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F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1F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A985" w:rsidR="00B87ED3" w:rsidRPr="00812946" w:rsidRDefault="002D5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D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53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A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5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B096B5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A499D2" w:rsidR="00B87ED3" w:rsidRPr="00812946" w:rsidRDefault="002D5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A8C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075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4242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5A6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A24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26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DD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77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4E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E4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02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D4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1A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107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2024-06-07T20:49:00.0000000Z</dcterms:modified>
</coreProperties>
</file>