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B606B" w:rsidR="0061148E" w:rsidRPr="00812946" w:rsidRDefault="00A23D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4F014" w:rsidR="0061148E" w:rsidRPr="00812946" w:rsidRDefault="00A23D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86E8F" w:rsidR="00673BC7" w:rsidRPr="00812946" w:rsidRDefault="00A23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B0E39" w:rsidR="00673BC7" w:rsidRPr="00812946" w:rsidRDefault="00A23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46829" w:rsidR="00673BC7" w:rsidRPr="00812946" w:rsidRDefault="00A23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4336A" w:rsidR="00673BC7" w:rsidRPr="00812946" w:rsidRDefault="00A23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86F6D" w:rsidR="00673BC7" w:rsidRPr="00812946" w:rsidRDefault="00A23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44ABC" w:rsidR="00673BC7" w:rsidRPr="00812946" w:rsidRDefault="00A23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04D11" w:rsidR="00673BC7" w:rsidRPr="00812946" w:rsidRDefault="00A23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B2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86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DC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D1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0BE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45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F8869" w:rsidR="00B87ED3" w:rsidRPr="00812946" w:rsidRDefault="00A2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6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E9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CB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B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1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3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1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339A5" w:rsidR="00B87ED3" w:rsidRPr="00812946" w:rsidRDefault="00A2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89B30" w:rsidR="00B87ED3" w:rsidRPr="00812946" w:rsidRDefault="00A2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961EC" w:rsidR="00B87ED3" w:rsidRPr="00812946" w:rsidRDefault="00A2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02F38" w:rsidR="00B87ED3" w:rsidRPr="00812946" w:rsidRDefault="00A2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3F02B" w:rsidR="00B87ED3" w:rsidRPr="00812946" w:rsidRDefault="00A2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531F7" w:rsidR="00B87ED3" w:rsidRPr="00812946" w:rsidRDefault="00A2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993CE" w:rsidR="00B87ED3" w:rsidRPr="00812946" w:rsidRDefault="00A2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75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64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4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07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4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AA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80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79922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E607E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C44CA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F41C2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92E1D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CA4EC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DA496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A8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88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7D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A7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E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FA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F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52722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BE8DE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09A64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F8F8F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93498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25D3D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B75BA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B1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19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FE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3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9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FD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2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A9278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ECDD0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0F897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F125E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CEA53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5306B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EC5B6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21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A6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F96D2" w:rsidR="00B87ED3" w:rsidRPr="00812946" w:rsidRDefault="00A23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07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67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5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A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46EC35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5FFF95" w:rsidR="00B87ED3" w:rsidRPr="00812946" w:rsidRDefault="00A2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558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C0A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C3A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BB8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488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07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CB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CE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16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9F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43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18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68E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3DB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2024-06-07T20:49:00.0000000Z</dcterms:modified>
</coreProperties>
</file>