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68B1" w:rsidR="0061148E" w:rsidRPr="00812946" w:rsidRDefault="00943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CD8E" w:rsidR="0061148E" w:rsidRPr="00812946" w:rsidRDefault="00943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0A1DB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EBB9D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DD09D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B0A80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66962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630C7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B5522" w:rsidR="00673BC7" w:rsidRPr="00812946" w:rsidRDefault="00943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6A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E7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8B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1C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86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1A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ECCA7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6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1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C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2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B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C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E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5E61C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1B506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A6DCD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F10B8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A8276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8FA4D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2C9FE" w:rsidR="00B87ED3" w:rsidRPr="00812946" w:rsidRDefault="00943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6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3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743F5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BC1F7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D6506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AFF53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E6C2C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E9EDE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E8363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E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9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C3AAB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D3062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CB22E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6877D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8913E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5C572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57BC0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E9B3" w:rsidR="00B87ED3" w:rsidRPr="00812946" w:rsidRDefault="00943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8054" w:rsidR="00B87ED3" w:rsidRPr="00812946" w:rsidRDefault="00943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6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8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7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80B80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63178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0434C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26083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766FD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EED59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1A332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5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F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5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D4D9C2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30FCC" w:rsidR="00B87ED3" w:rsidRPr="00812946" w:rsidRDefault="00943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8F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35D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99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100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B5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2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1B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6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2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1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26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2A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E0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FA7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2024-06-07T20:09:00.0000000Z</dcterms:modified>
</coreProperties>
</file>