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F670F" w:rsidR="0061148E" w:rsidRPr="00812946" w:rsidRDefault="00097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D53A" w:rsidR="0061148E" w:rsidRPr="00812946" w:rsidRDefault="00097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8A6D5" w:rsidR="00673BC7" w:rsidRPr="00812946" w:rsidRDefault="00097F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83F29" w:rsidR="00673BC7" w:rsidRPr="00812946" w:rsidRDefault="00097F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FA629" w:rsidR="00673BC7" w:rsidRPr="00812946" w:rsidRDefault="00097F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6E09F" w:rsidR="00673BC7" w:rsidRPr="00812946" w:rsidRDefault="00097F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51F31" w:rsidR="00673BC7" w:rsidRPr="00812946" w:rsidRDefault="00097F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FF0E1" w:rsidR="00673BC7" w:rsidRPr="00812946" w:rsidRDefault="00097F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726D7" w:rsidR="00673BC7" w:rsidRPr="00812946" w:rsidRDefault="00097F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FC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46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40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62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9E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DF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74003" w:rsidR="00B87ED3" w:rsidRPr="00812946" w:rsidRDefault="0009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D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CB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C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2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C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7C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8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FDD0B" w:rsidR="00B87ED3" w:rsidRPr="00812946" w:rsidRDefault="0009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AE5DE" w:rsidR="00B87ED3" w:rsidRPr="00812946" w:rsidRDefault="0009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56FCD" w:rsidR="00B87ED3" w:rsidRPr="00812946" w:rsidRDefault="0009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F975D" w:rsidR="00B87ED3" w:rsidRPr="00812946" w:rsidRDefault="0009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88253" w:rsidR="00B87ED3" w:rsidRPr="00812946" w:rsidRDefault="0009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0172A" w:rsidR="00B87ED3" w:rsidRPr="00812946" w:rsidRDefault="0009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D81D1" w:rsidR="00B87ED3" w:rsidRPr="00812946" w:rsidRDefault="00097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FE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13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D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9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C6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6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A0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99724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9F818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602B0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E94F0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00168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616C7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0AD7E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F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F6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C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48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D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C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C9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48B86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1D61F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CB15F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E1909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EABC2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AB7DF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7FD05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5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2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6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5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F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B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25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F38A2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D1D69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17296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8D301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B0814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E3E47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F284E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7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E2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EB76" w:rsidR="00B87ED3" w:rsidRPr="00812946" w:rsidRDefault="00097F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C0C8" w:rsidR="00B87ED3" w:rsidRPr="00812946" w:rsidRDefault="00097F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A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1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1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E2E39D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FB487D" w:rsidR="00B87ED3" w:rsidRPr="00812946" w:rsidRDefault="00097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F5C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521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4D80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E66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D9D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2F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8C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40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9D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10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23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46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7F6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114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