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61E56" w:rsidR="0061148E" w:rsidRPr="00812946" w:rsidRDefault="00F40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C7B3" w:rsidR="0061148E" w:rsidRPr="00812946" w:rsidRDefault="00F40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CA371" w:rsidR="00673BC7" w:rsidRPr="00812946" w:rsidRDefault="00F40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0240B" w:rsidR="00673BC7" w:rsidRPr="00812946" w:rsidRDefault="00F40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84F96" w:rsidR="00673BC7" w:rsidRPr="00812946" w:rsidRDefault="00F40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3C6BF" w:rsidR="00673BC7" w:rsidRPr="00812946" w:rsidRDefault="00F40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CEFC1" w:rsidR="00673BC7" w:rsidRPr="00812946" w:rsidRDefault="00F40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B0A47" w:rsidR="00673BC7" w:rsidRPr="00812946" w:rsidRDefault="00F40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57140" w:rsidR="00673BC7" w:rsidRPr="00812946" w:rsidRDefault="00F40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0F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BA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08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AA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11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E6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FB943" w:rsidR="00B87ED3" w:rsidRPr="00812946" w:rsidRDefault="00F40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4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4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C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E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8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2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32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D1010" w:rsidR="00B87ED3" w:rsidRPr="00812946" w:rsidRDefault="00F40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05D46" w:rsidR="00B87ED3" w:rsidRPr="00812946" w:rsidRDefault="00F40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08753" w:rsidR="00B87ED3" w:rsidRPr="00812946" w:rsidRDefault="00F40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FBE14" w:rsidR="00B87ED3" w:rsidRPr="00812946" w:rsidRDefault="00F40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D0DD2" w:rsidR="00B87ED3" w:rsidRPr="00812946" w:rsidRDefault="00F40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7C3F2" w:rsidR="00B87ED3" w:rsidRPr="00812946" w:rsidRDefault="00F40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00238" w:rsidR="00B87ED3" w:rsidRPr="00812946" w:rsidRDefault="00F40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2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0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4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3456" w:rsidR="00B87ED3" w:rsidRPr="00812946" w:rsidRDefault="00F40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F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4F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0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AC7CB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FEA91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13399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F97D9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8CA02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F241F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1433F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B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2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6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C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50630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D40F9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D2349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85CCC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10219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98161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C9D10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2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6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F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5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29441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FE0C8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72181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A6F87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39308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8D942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8DA1C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4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3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6301" w:rsidR="00B87ED3" w:rsidRPr="00812946" w:rsidRDefault="00F40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308E" w:rsidR="00B87ED3" w:rsidRPr="00812946" w:rsidRDefault="00F40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8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40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550BAD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5E38C7" w:rsidR="00B87ED3" w:rsidRPr="00812946" w:rsidRDefault="00F40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BE6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88B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4DB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BAD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B1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DB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4C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2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C0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DD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F2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28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9B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0C5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2024-06-07T16:47:00.0000000Z</dcterms:modified>
</coreProperties>
</file>