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1666B" w:rsidR="0061148E" w:rsidRPr="00812946" w:rsidRDefault="002E5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CC3F" w:rsidR="0061148E" w:rsidRPr="00812946" w:rsidRDefault="002E5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ED19E" w:rsidR="00673BC7" w:rsidRPr="00812946" w:rsidRDefault="002E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A0F7C" w:rsidR="00673BC7" w:rsidRPr="00812946" w:rsidRDefault="002E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AB3903" w:rsidR="00673BC7" w:rsidRPr="00812946" w:rsidRDefault="002E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B45FF" w:rsidR="00673BC7" w:rsidRPr="00812946" w:rsidRDefault="002E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A9343" w:rsidR="00673BC7" w:rsidRPr="00812946" w:rsidRDefault="002E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6347E" w:rsidR="00673BC7" w:rsidRPr="00812946" w:rsidRDefault="002E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BC08D" w:rsidR="00673BC7" w:rsidRPr="00812946" w:rsidRDefault="002E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774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3A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96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279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532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0C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1CF51" w:rsidR="00B87ED3" w:rsidRPr="00812946" w:rsidRDefault="002E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7E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F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9E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50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E7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D2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B1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1598A" w:rsidR="00B87ED3" w:rsidRPr="00812946" w:rsidRDefault="002E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2D4B8" w:rsidR="00B87ED3" w:rsidRPr="00812946" w:rsidRDefault="002E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8C502" w:rsidR="00B87ED3" w:rsidRPr="00812946" w:rsidRDefault="002E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94070" w:rsidR="00B87ED3" w:rsidRPr="00812946" w:rsidRDefault="002E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C3B5A" w:rsidR="00B87ED3" w:rsidRPr="00812946" w:rsidRDefault="002E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B1ABD" w:rsidR="00B87ED3" w:rsidRPr="00812946" w:rsidRDefault="002E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6F3CD" w:rsidR="00B87ED3" w:rsidRPr="00812946" w:rsidRDefault="002E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4B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75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D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9F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DC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8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3D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827B8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D9C28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AA56F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CC2F3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4BD3A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DDE46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2533B8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8A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C8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7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FA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C3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4E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0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DC0E8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BE8EC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7C0DD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E3CCC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D1E93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BE7E9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C670F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4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36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C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6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A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CA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A9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65513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E567D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BC652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00EB7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ADCA2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38965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EA669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AA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A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E616" w:rsidR="00B87ED3" w:rsidRPr="00812946" w:rsidRDefault="002E5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D838" w:rsidR="00B87ED3" w:rsidRPr="00812946" w:rsidRDefault="002E5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EE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A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D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018982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77B312" w:rsidR="00B87ED3" w:rsidRPr="00812946" w:rsidRDefault="002E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AA1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D46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E9F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C38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4E3A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4F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D6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8C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B9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22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D6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88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560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530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2024-06-07T19:29:00.0000000Z</dcterms:modified>
</coreProperties>
</file>