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EF5A" w:rsidR="0061148E" w:rsidRPr="00812946" w:rsidRDefault="00536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AC26" w:rsidR="0061148E" w:rsidRPr="00812946" w:rsidRDefault="00536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A5A61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1677B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9910C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3F541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B6DE2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5D29F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619E5" w:rsidR="00673BC7" w:rsidRPr="00812946" w:rsidRDefault="0053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62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93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BB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68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B7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F6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705EC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D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6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C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C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C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A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2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E5908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6E2A1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56C30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81BE7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CFA78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F6322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BCF1E" w:rsidR="00B87ED3" w:rsidRPr="00812946" w:rsidRDefault="0053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7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3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A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BFD1B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5BD6A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3B491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A5B0E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4995C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00C59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FB5AC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0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4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8383E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868DD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2AECA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64A8E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CAFF0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F6B4E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AD6E8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7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51DF" w:rsidR="00B87ED3" w:rsidRPr="00812946" w:rsidRDefault="00536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4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DAE2F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5057C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BF254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A1EDC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FC93B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281C4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2A90B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2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4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F4E7" w:rsidR="00B87ED3" w:rsidRPr="00812946" w:rsidRDefault="00536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71DB" w:rsidR="00B87ED3" w:rsidRPr="00812946" w:rsidRDefault="00536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1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E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88283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C2CB3B" w:rsidR="00B87ED3" w:rsidRPr="00812946" w:rsidRDefault="0053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92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FF0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565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003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D34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A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B8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9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95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7E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9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90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6F1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248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2024-06-07T15:27:00.0000000Z</dcterms:modified>
</coreProperties>
</file>