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1E5C" w:rsidR="0061148E" w:rsidRPr="00812946" w:rsidRDefault="00332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327F" w:rsidR="0061148E" w:rsidRPr="00812946" w:rsidRDefault="00332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CC74B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185E5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5DFBB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02BA9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EB5BF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FD703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5A901" w:rsidR="00673BC7" w:rsidRPr="00812946" w:rsidRDefault="00332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5E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F7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89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9F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08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6E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9FA8C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D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C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9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0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E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5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8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8E5A7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4D193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116B1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CAF60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0A632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8CE37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9C795" w:rsidR="00B87ED3" w:rsidRPr="00812946" w:rsidRDefault="0033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4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C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1B930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2DBDD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A383B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3EDF3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32203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3DF85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05C00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5B48" w:rsidR="00B87ED3" w:rsidRPr="00812946" w:rsidRDefault="0033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7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6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B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3F854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60B65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F317B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4BF52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0D892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423A4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F9275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9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0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1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E31D3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BB8F8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3107B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13CDE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AD51A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91917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F17D6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3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4E85" w:rsidR="00B87ED3" w:rsidRPr="00812946" w:rsidRDefault="0033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45B3" w:rsidR="00B87ED3" w:rsidRPr="00812946" w:rsidRDefault="0033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6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38287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75213" w:rsidR="00B87ED3" w:rsidRPr="00812946" w:rsidRDefault="0033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3BB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7B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6AA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415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C2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35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46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6E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6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CB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8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F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21F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43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