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B095" w:rsidR="0061148E" w:rsidRPr="00812946" w:rsidRDefault="009F6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4C2D" w:rsidR="0061148E" w:rsidRPr="00812946" w:rsidRDefault="009F6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80345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1B5F5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76450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DD7ED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C302D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48273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0E220" w:rsidR="00673BC7" w:rsidRPr="00812946" w:rsidRDefault="009F63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21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D98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58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3B5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7A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E4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68F52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E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57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9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C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7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8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52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0E8DA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D0659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4D629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62466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42483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AAAA1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86DBB" w:rsidR="00B87ED3" w:rsidRPr="00812946" w:rsidRDefault="009F6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C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E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9A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0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AADE" w:rsidR="00B87ED3" w:rsidRPr="00812946" w:rsidRDefault="009F6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8484B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46A4A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86BB8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2A801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F37E1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59AF8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C0CEE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6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9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96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F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8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6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FFEEA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06B62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FA126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FEA327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2CF9F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E01AD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3126A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1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D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3E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9014B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0F4D5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22CA0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8F7AA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8669A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5BD90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FD6E9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36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957DA" w:rsidR="00B87ED3" w:rsidRPr="00812946" w:rsidRDefault="009F6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09A6" w:rsidR="00B87ED3" w:rsidRPr="00812946" w:rsidRDefault="009F6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060D" w:rsidR="00B87ED3" w:rsidRPr="00812946" w:rsidRDefault="009F6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D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62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A81AC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C3C49B" w:rsidR="00B87ED3" w:rsidRPr="00812946" w:rsidRDefault="009F6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01A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CD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B1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0ED7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8412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D6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A4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5C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22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EF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C1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C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86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63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2024-06-07T16:07:00.0000000Z</dcterms:modified>
</coreProperties>
</file>