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BF72" w:rsidR="0061148E" w:rsidRPr="00944D28" w:rsidRDefault="009E6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EC6D" w:rsidR="0061148E" w:rsidRPr="004A7085" w:rsidRDefault="009E6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6D053" w:rsidR="00A67F55" w:rsidRPr="00944D28" w:rsidRDefault="009E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2C668" w:rsidR="00A67F55" w:rsidRPr="00944D28" w:rsidRDefault="009E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CF325" w:rsidR="00A67F55" w:rsidRPr="00944D28" w:rsidRDefault="009E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0627D" w:rsidR="00A67F55" w:rsidRPr="00944D28" w:rsidRDefault="009E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88A76" w:rsidR="00A67F55" w:rsidRPr="00944D28" w:rsidRDefault="009E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1733A" w:rsidR="00A67F55" w:rsidRPr="00944D28" w:rsidRDefault="009E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B0720" w:rsidR="00A67F55" w:rsidRPr="00944D28" w:rsidRDefault="009E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68659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14061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E594B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0B192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A0BA9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591A5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A2121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E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A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8828B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1D377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C5745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9364B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22D83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5ADF7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2AE3A" w:rsidR="00B87ED3" w:rsidRPr="00944D28" w:rsidRDefault="009E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FC54A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12F52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96929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5C4A8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63DDC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98A58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F593A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E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EEDE5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AA891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00E8F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CEFB8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BB1FC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0D7EE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B2203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B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2C2AF" w:rsidR="00B87ED3" w:rsidRPr="00944D28" w:rsidRDefault="009E6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EF20C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7F66E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77159" w:rsidR="00B87ED3" w:rsidRPr="00944D28" w:rsidRDefault="009E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7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2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3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F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8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7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