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8888" w:rsidR="0061148E" w:rsidRPr="00944D28" w:rsidRDefault="005A6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5140" w:rsidR="0061148E" w:rsidRPr="004A7085" w:rsidRDefault="005A6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8907D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8A664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60478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BA821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A9AEB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D30EB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9AF69" w:rsidR="00A67F55" w:rsidRPr="00944D28" w:rsidRDefault="005A6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C89A4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8D078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D2022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6259B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3957E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21DE5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993D1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6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6CE2F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4158F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1A1BF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4CADB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00E71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8D52D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89EFD" w:rsidR="00B87ED3" w:rsidRPr="00944D28" w:rsidRDefault="005A6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338C1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7F8E5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F6C32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B7FD9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9F143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8B861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3F875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5F6E2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1F58E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5683C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3ABB7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1566D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DD4FB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C7FF7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C21D" w:rsidR="00B87ED3" w:rsidRPr="00944D28" w:rsidRDefault="005A6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E26F" w:rsidR="00B87ED3" w:rsidRPr="00944D28" w:rsidRDefault="005A6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08751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0BE59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F4CE9" w:rsidR="00B87ED3" w:rsidRPr="00944D28" w:rsidRDefault="005A6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6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2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4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9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5A634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