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C7F1" w:rsidR="0061148E" w:rsidRPr="00944D28" w:rsidRDefault="00382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AC5F" w:rsidR="0061148E" w:rsidRPr="004A7085" w:rsidRDefault="00382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D0843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B0726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955C5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E21C4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1868E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3752C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3468E" w:rsidR="00A67F55" w:rsidRPr="00944D28" w:rsidRDefault="00382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6546A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ADA7C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B959B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CD61D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24DC6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98DA2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3043F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29BE7" w:rsidR="00B87ED3" w:rsidRPr="00944D28" w:rsidRDefault="00382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7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E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6B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209FA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C1449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D1C20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DDC21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CFCC7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23881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E7327" w:rsidR="00B87ED3" w:rsidRPr="00944D28" w:rsidRDefault="00382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2C17" w:rsidR="00B87ED3" w:rsidRPr="00944D28" w:rsidRDefault="00382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2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D0F3F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F0DD8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456DF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DFB3C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644163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1993E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7DCDE3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E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C6828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439FE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7CC56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D37B4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C198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8B917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C2741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1A809" w:rsidR="00B87ED3" w:rsidRPr="00944D28" w:rsidRDefault="00382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F95D" w:rsidR="00B87ED3" w:rsidRPr="00944D28" w:rsidRDefault="00382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A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1E99B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E0DEF1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0F967" w:rsidR="00B87ED3" w:rsidRPr="00944D28" w:rsidRDefault="00382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3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2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B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D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B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2231" w:rsidR="00B87ED3" w:rsidRPr="00944D28" w:rsidRDefault="00382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6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